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F8066" w14:textId="74D2CF7E" w:rsidR="00375A71" w:rsidRDefault="00213A36">
      <w:pPr>
        <w:spacing w:after="0"/>
        <w:ind w:left="-1440" w:right="153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EFEA5" wp14:editId="5A5B80FB">
                <wp:simplePos x="0" y="0"/>
                <wp:positionH relativeFrom="column">
                  <wp:posOffset>6124575</wp:posOffset>
                </wp:positionH>
                <wp:positionV relativeFrom="paragraph">
                  <wp:posOffset>3124200</wp:posOffset>
                </wp:positionV>
                <wp:extent cx="1466850" cy="16668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B01F2" w14:textId="51BAFEF9" w:rsidR="00213A36" w:rsidRDefault="00213A36">
                            <w:r>
                              <w:t>We license to manufacturers and OEMs, and they use the turbines as engines in their products that they sell to consumers and/or other businesses.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EFEA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82.25pt;margin-top:246pt;width:115.5pt;height:13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" fillcolor="white [3201]" strokeweight=".5pt">
                <v:textbox>
                  <w:txbxContent>
                    <w:p w14:paraId="683B01F2" w14:textId="51BAFEF9" w:rsidR="00213A36" w:rsidRDefault="00213A36">
                      <w:r>
                        <w:t>We license to manufacturers and OEMs, and they use the turbines as engines in their products that they sell to consumers and/or other businesses.</w:t>
                      </w:r>
                    </w:p>
                  </w:txbxContent>
                </v:textbox>
              </v:shape>
            </w:pict>
          </mc:Fallback>
        </mc:AlternateContent>
      </w:r>
      <w:r w:rsidR="0024309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F586C" wp14:editId="0C754A95">
                <wp:simplePos x="0" y="0"/>
                <wp:positionH relativeFrom="column">
                  <wp:posOffset>8181975</wp:posOffset>
                </wp:positionH>
                <wp:positionV relativeFrom="paragraph">
                  <wp:posOffset>1209675</wp:posOffset>
                </wp:positionV>
                <wp:extent cx="1685925" cy="20478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B6847" w14:textId="0038D57A" w:rsidR="00243090" w:rsidRDefault="00243090">
                            <w:r>
                              <w:t>All of transportation: Road, off-road, shipping, air vehicles.</w:t>
                            </w:r>
                          </w:p>
                          <w:p w14:paraId="0F41DEDB" w14:textId="5E682EEF" w:rsidR="00243090" w:rsidRDefault="00243090">
                            <w:r>
                              <w:t>Utility Motors: Generators, Mowers, chainsaws, yard tools, etc.</w:t>
                            </w:r>
                          </w:p>
                          <w:p w14:paraId="5DDD6393" w14:textId="18DCEED3" w:rsidR="00243090" w:rsidRDefault="00243090">
                            <w:r>
                              <w:t>Power plants using fossil fuels.</w:t>
                            </w:r>
                          </w:p>
                          <w:p w14:paraId="6EC2CDAC" w14:textId="4A9DBEB5" w:rsidR="00243090" w:rsidRDefault="00243090">
                            <w:r>
                              <w:t>Homeowners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F586C" id="Text Box 14" o:spid="_x0000_s1027" type="#_x0000_t202" style="position:absolute;left:0;text-align:left;margin-left:644.25pt;margin-top:95.25pt;width:132.75pt;height:16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" fillcolor="white [3201]" strokeweight=".5pt">
                <v:textbox>
                  <w:txbxContent>
                    <w:p w14:paraId="724B6847" w14:textId="0038D57A" w:rsidR="00243090" w:rsidRDefault="00243090">
                      <w:r>
                        <w:t>All of transportation: Road, off-road, shipping, air vehicles.</w:t>
                      </w:r>
                    </w:p>
                    <w:p w14:paraId="0F41DEDB" w14:textId="5E682EEF" w:rsidR="00243090" w:rsidRDefault="00243090">
                      <w:r>
                        <w:t>Utility Motors: Generators, Mowers, chainsaws, yard tools, etc.</w:t>
                      </w:r>
                    </w:p>
                    <w:p w14:paraId="5DDD6393" w14:textId="18DCEED3" w:rsidR="00243090" w:rsidRDefault="00243090">
                      <w:r>
                        <w:t>Power plants using fossil fuels.</w:t>
                      </w:r>
                    </w:p>
                    <w:p w14:paraId="6EC2CDAC" w14:textId="4A9DBEB5" w:rsidR="00243090" w:rsidRDefault="00243090">
                      <w:r>
                        <w:t>Homeowners</w:t>
                      </w:r>
                    </w:p>
                  </w:txbxContent>
                </v:textbox>
              </v:shape>
            </w:pict>
          </mc:Fallback>
        </mc:AlternateContent>
      </w:r>
      <w:r w:rsidR="007D24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7F83E" wp14:editId="04150DC5">
                <wp:simplePos x="0" y="0"/>
                <wp:positionH relativeFrom="column">
                  <wp:posOffset>4000500</wp:posOffset>
                </wp:positionH>
                <wp:positionV relativeFrom="paragraph">
                  <wp:posOffset>3714115</wp:posOffset>
                </wp:positionV>
                <wp:extent cx="1819275" cy="10763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50719" w14:textId="1E21D9BD" w:rsidR="005F0865" w:rsidRDefault="005F0865">
                            <w:r>
                              <w:t>Turbine with few moving parts: rotor and 2 bearing sets. Keeps working fluid inside rotor until maximum energy extracted.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F83E" id="Text Box 10" o:spid="_x0000_s1028" type="#_x0000_t202" style="position:absolute;left:0;text-align:left;margin-left:315pt;margin-top:292.45pt;width:143.25pt;height:8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" fillcolor="white [3201]" strokeweight=".5pt">
                <v:textbox>
                  <w:txbxContent>
                    <w:p w14:paraId="56850719" w14:textId="1E21D9BD" w:rsidR="005F0865" w:rsidRDefault="005F0865">
                      <w:r>
                        <w:t>Turbine with few moving parts: rotor and 2 bearing sets. Keeps working fluid inside rotor until maximum energy extracted.</w:t>
                      </w:r>
                    </w:p>
                  </w:txbxContent>
                </v:textbox>
              </v:shape>
            </w:pict>
          </mc:Fallback>
        </mc:AlternateContent>
      </w:r>
      <w:r w:rsidR="007D24D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7E87B" wp14:editId="395F1C25">
                <wp:simplePos x="0" y="0"/>
                <wp:positionH relativeFrom="column">
                  <wp:posOffset>8181975</wp:posOffset>
                </wp:positionH>
                <wp:positionV relativeFrom="paragraph">
                  <wp:posOffset>3667125</wp:posOffset>
                </wp:positionV>
                <wp:extent cx="1609725" cy="11239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8523A" w14:textId="55C15990" w:rsidR="007D24DD" w:rsidRDefault="007D24DD">
                            <w:r>
                              <w:t>Engine manufacturers</w:t>
                            </w:r>
                          </w:p>
                          <w:p w14:paraId="66EB41A8" w14:textId="1C326B4E" w:rsidR="007D24DD" w:rsidRDefault="007D24DD">
                            <w:r>
                              <w:t>Aftermarket engine suppliers</w:t>
                            </w:r>
                          </w:p>
                          <w:p w14:paraId="554B3EFD" w14:textId="77506553" w:rsidR="007D24DD" w:rsidRDefault="007D24DD">
                            <w:r>
                              <w:t>Vehicle manufacturers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7E87B" id="Text Box 13" o:spid="_x0000_s1029" type="#_x0000_t202" style="position:absolute;left:0;text-align:left;margin-left:644.25pt;margin-top:288.75pt;width:126.75pt;height:8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" fillcolor="white [3201]" strokeweight=".5pt">
                <v:textbox>
                  <w:txbxContent>
                    <w:p w14:paraId="56F8523A" w14:textId="55C15990" w:rsidR="007D24DD" w:rsidRDefault="007D24DD">
                      <w:r>
                        <w:t>Engine manufacturers</w:t>
                      </w:r>
                    </w:p>
                    <w:p w14:paraId="66EB41A8" w14:textId="1C326B4E" w:rsidR="007D24DD" w:rsidRDefault="007D24DD">
                      <w:r>
                        <w:t>Aftermarket engine suppliers</w:t>
                      </w:r>
                    </w:p>
                    <w:p w14:paraId="554B3EFD" w14:textId="77506553" w:rsidR="007D24DD" w:rsidRDefault="007D24DD">
                      <w:r>
                        <w:t>Vehicle manufacturers</w:t>
                      </w:r>
                    </w:p>
                  </w:txbxContent>
                </v:textbox>
              </v:shape>
            </w:pict>
          </mc:Fallback>
        </mc:AlternateContent>
      </w:r>
      <w:r w:rsidR="005F086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4EE576" wp14:editId="02EB67F5">
                <wp:simplePos x="0" y="0"/>
                <wp:positionH relativeFrom="column">
                  <wp:posOffset>6124575</wp:posOffset>
                </wp:positionH>
                <wp:positionV relativeFrom="paragraph">
                  <wp:posOffset>1209675</wp:posOffset>
                </wp:positionV>
                <wp:extent cx="1409700" cy="15144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041AE" w14:textId="11FC6E5C" w:rsidR="005F0865" w:rsidRDefault="005F0865">
                            <w:r>
                              <w:t>Patented, so we are protected.</w:t>
                            </w:r>
                          </w:p>
                          <w:p w14:paraId="1C2271A0" w14:textId="2D953054" w:rsidR="005F0865" w:rsidRDefault="00A7172D">
                            <w:r>
                              <w:t>Design is easy to understand, generates enthusiasm for it quickly.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EE576" id="Text Box 11" o:spid="_x0000_s1030" type="#_x0000_t202" style="position:absolute;left:0;text-align:left;margin-left:482.25pt;margin-top:95.25pt;width:111pt;height:11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" fillcolor="white [3201]" strokeweight=".5pt">
                <v:textbox>
                  <w:txbxContent>
                    <w:p w14:paraId="743041AE" w14:textId="11FC6E5C" w:rsidR="005F0865" w:rsidRDefault="005F0865">
                      <w:r>
                        <w:t>Patented, so we are protected.</w:t>
                      </w:r>
                    </w:p>
                    <w:p w14:paraId="1C2271A0" w14:textId="2D953054" w:rsidR="005F0865" w:rsidRDefault="00A7172D">
                      <w:r>
                        <w:t>Design is easy to understand, generates enthusiasm for it quickly.</w:t>
                      </w:r>
                    </w:p>
                  </w:txbxContent>
                </v:textbox>
              </v:shape>
            </w:pict>
          </mc:Fallback>
        </mc:AlternateContent>
      </w:r>
      <w:r w:rsidR="003F07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19EDC" wp14:editId="2604D0D6">
                <wp:simplePos x="0" y="0"/>
                <wp:positionH relativeFrom="column">
                  <wp:posOffset>-314325</wp:posOffset>
                </wp:positionH>
                <wp:positionV relativeFrom="paragraph">
                  <wp:posOffset>3667125</wp:posOffset>
                </wp:positionV>
                <wp:extent cx="1914525" cy="1123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83720" w14:textId="6CC938F3" w:rsidR="00C15D57" w:rsidRDefault="00C15D57">
                            <w:r>
                              <w:t>Piston Engines</w:t>
                            </w:r>
                          </w:p>
                          <w:p w14:paraId="7E9AB49D" w14:textId="015660DE" w:rsidR="00C15D57" w:rsidRDefault="00C15D57">
                            <w:r>
                              <w:t>Axial Turbines</w:t>
                            </w:r>
                          </w:p>
                          <w:p w14:paraId="69CEC4DE" w14:textId="53E85AC0" w:rsidR="00C15D57" w:rsidRDefault="00C15D57">
                            <w:r>
                              <w:t>Radial Turbines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19EDC" id="Text Box 4" o:spid="_x0000_s1031" type="#_x0000_t202" style="position:absolute;left:0;text-align:left;margin-left:-24.75pt;margin-top:288.75pt;width:150.75pt;height:8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" fillcolor="white [3201]" strokeweight=".5pt">
                <v:textbox>
                  <w:txbxContent>
                    <w:p w14:paraId="17B83720" w14:textId="6CC938F3" w:rsidR="00C15D57" w:rsidRDefault="00C15D57">
                      <w:r>
                        <w:t>Piston Engines</w:t>
                      </w:r>
                    </w:p>
                    <w:p w14:paraId="7E9AB49D" w14:textId="015660DE" w:rsidR="00C15D57" w:rsidRDefault="00C15D57">
                      <w:r>
                        <w:t>Axial Turbines</w:t>
                      </w:r>
                    </w:p>
                    <w:p w14:paraId="69CEC4DE" w14:textId="53E85AC0" w:rsidR="00C15D57" w:rsidRDefault="00C15D57">
                      <w:r>
                        <w:t>Radial Turbines</w:t>
                      </w:r>
                    </w:p>
                  </w:txbxContent>
                </v:textbox>
              </v:shape>
            </w:pict>
          </mc:Fallback>
        </mc:AlternateContent>
      </w:r>
      <w:r w:rsidR="00F020F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B27C04" wp14:editId="57BE70A3">
                <wp:simplePos x="0" y="0"/>
                <wp:positionH relativeFrom="column">
                  <wp:posOffset>4000500</wp:posOffset>
                </wp:positionH>
                <wp:positionV relativeFrom="paragraph">
                  <wp:posOffset>1209674</wp:posOffset>
                </wp:positionV>
                <wp:extent cx="1524000" cy="21240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EE2F9" w14:textId="383C9A39" w:rsidR="00F020F8" w:rsidRDefault="00F020F8">
                            <w:r>
                              <w:t>Cheap to manufacture</w:t>
                            </w:r>
                          </w:p>
                          <w:p w14:paraId="07F5537A" w14:textId="6CD88E7E" w:rsidR="00F020F8" w:rsidRDefault="00F020F8">
                            <w:r>
                              <w:t>High efficiency</w:t>
                            </w:r>
                          </w:p>
                          <w:p w14:paraId="4ADF756E" w14:textId="7B1FC0DB" w:rsidR="00F020F8" w:rsidRDefault="00F020F8">
                            <w:r>
                              <w:t>Few moving parts</w:t>
                            </w:r>
                          </w:p>
                          <w:p w14:paraId="0C36985C" w14:textId="40927B63" w:rsidR="00F020F8" w:rsidRDefault="00F020F8">
                            <w:r>
                              <w:t>Extremely durable</w:t>
                            </w:r>
                          </w:p>
                          <w:p w14:paraId="4E946300" w14:textId="3CF1639A" w:rsidR="00F020F8" w:rsidRDefault="00F020F8">
                            <w:r>
                              <w:t>Power in a small package</w:t>
                            </w:r>
                          </w:p>
                          <w:p w14:paraId="1386E0E4" w14:textId="18FC4B7F" w:rsidR="005F0865" w:rsidRDefault="005F0865">
                            <w:r>
                              <w:t>Fuel flexible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7C04" id="Text Box 9" o:spid="_x0000_s1032" type="#_x0000_t202" style="position:absolute;left:0;text-align:left;margin-left:315pt;margin-top:95.25pt;width:120pt;height:16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" fillcolor="white [3201]" strokeweight=".5pt">
                <v:textbox>
                  <w:txbxContent>
                    <w:p w14:paraId="5C3EE2F9" w14:textId="383C9A39" w:rsidR="00F020F8" w:rsidRDefault="00F020F8">
                      <w:r>
                        <w:t>Cheap to manufacture</w:t>
                      </w:r>
                    </w:p>
                    <w:p w14:paraId="07F5537A" w14:textId="6CD88E7E" w:rsidR="00F020F8" w:rsidRDefault="00F020F8">
                      <w:r>
                        <w:t>High efficiency</w:t>
                      </w:r>
                    </w:p>
                    <w:p w14:paraId="4ADF756E" w14:textId="7B1FC0DB" w:rsidR="00F020F8" w:rsidRDefault="00F020F8">
                      <w:r>
                        <w:t>Few moving parts</w:t>
                      </w:r>
                    </w:p>
                    <w:p w14:paraId="0C36985C" w14:textId="40927B63" w:rsidR="00F020F8" w:rsidRDefault="00F020F8">
                      <w:r>
                        <w:t>Extremely durable</w:t>
                      </w:r>
                    </w:p>
                    <w:p w14:paraId="4E946300" w14:textId="3CF1639A" w:rsidR="00F020F8" w:rsidRDefault="00F020F8">
                      <w:r>
                        <w:t>Power in a small package</w:t>
                      </w:r>
                    </w:p>
                    <w:p w14:paraId="1386E0E4" w14:textId="18FC4B7F" w:rsidR="005F0865" w:rsidRDefault="005F0865">
                      <w:r>
                        <w:t>Fuel flexible</w:t>
                      </w:r>
                    </w:p>
                  </w:txbxContent>
                </v:textbox>
              </v:shape>
            </w:pict>
          </mc:Fallback>
        </mc:AlternateContent>
      </w:r>
      <w:r w:rsidR="00F020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01BE2" wp14:editId="361D1745">
                <wp:simplePos x="0" y="0"/>
                <wp:positionH relativeFrom="column">
                  <wp:posOffset>-314325</wp:posOffset>
                </wp:positionH>
                <wp:positionV relativeFrom="paragraph">
                  <wp:posOffset>5210176</wp:posOffset>
                </wp:positionV>
                <wp:extent cx="4743450" cy="17335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6132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412"/>
                              <w:gridCol w:w="2720"/>
                            </w:tblGrid>
                            <w:tr w:rsidR="006D042D" w14:paraId="6FB4039B" w14:textId="77777777" w:rsidTr="006D042D">
                              <w:trPr>
                                <w:trHeight w:val="300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0BAC23E" w14:textId="77777777" w:rsidR="006D042D" w:rsidRDefault="006D042D" w:rsidP="006D042D">
                                  <w:pPr>
                                    <w:spacing w:after="0" w:line="240" w:lineRule="auto"/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Cost Category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C407422" w14:textId="77777777" w:rsidR="006D042D" w:rsidRDefault="006D042D" w:rsidP="006D04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Cost</w:t>
                                  </w:r>
                                </w:p>
                              </w:tc>
                            </w:tr>
                            <w:tr w:rsidR="006D042D" w14:paraId="2EA453F9" w14:textId="77777777" w:rsidTr="006D042D">
                              <w:trPr>
                                <w:trHeight w:val="300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7FB478B" w14:textId="77777777" w:rsidR="006D042D" w:rsidRDefault="006D042D" w:rsidP="006D042D">
                                  <w:pPr>
                                    <w:spacing w:after="0" w:line="240" w:lineRule="auto"/>
                                  </w:pPr>
                                  <w:r>
                                    <w:t>Personnel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A830004" w14:textId="77777777" w:rsidR="006D042D" w:rsidRDefault="006D042D" w:rsidP="006D042D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$2,745,900.00</w:t>
                                  </w:r>
                                </w:p>
                              </w:tc>
                            </w:tr>
                            <w:tr w:rsidR="006D042D" w14:paraId="233CD390" w14:textId="77777777" w:rsidTr="006D042D">
                              <w:trPr>
                                <w:trHeight w:val="300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1364BF9" w14:textId="77777777" w:rsidR="006D042D" w:rsidRDefault="006D042D" w:rsidP="006D042D">
                                  <w:pPr>
                                    <w:spacing w:after="0" w:line="240" w:lineRule="auto"/>
                                  </w:pPr>
                                  <w:r>
                                    <w:t>Facilities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1AC1F62" w14:textId="77777777" w:rsidR="006D042D" w:rsidRDefault="006D042D" w:rsidP="006D042D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$369,160.00</w:t>
                                  </w:r>
                                </w:p>
                              </w:tc>
                            </w:tr>
                            <w:tr w:rsidR="006D042D" w14:paraId="2F889A02" w14:textId="77777777" w:rsidTr="006D042D">
                              <w:trPr>
                                <w:trHeight w:val="300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F8CF06F" w14:textId="77777777" w:rsidR="006D042D" w:rsidRDefault="006D042D" w:rsidP="006D042D">
                                  <w:pPr>
                                    <w:spacing w:after="0" w:line="240" w:lineRule="auto"/>
                                  </w:pPr>
                                  <w:r>
                                    <w:t>Hardware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C8A4513" w14:textId="77777777" w:rsidR="006D042D" w:rsidRDefault="006D042D" w:rsidP="006D042D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$121,468.44</w:t>
                                  </w:r>
                                </w:p>
                              </w:tc>
                            </w:tr>
                            <w:tr w:rsidR="006D042D" w14:paraId="3088F65C" w14:textId="77777777" w:rsidTr="006D042D">
                              <w:trPr>
                                <w:trHeight w:val="300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68909BB" w14:textId="77777777" w:rsidR="006D042D" w:rsidRDefault="006D042D" w:rsidP="006D042D">
                                  <w:pPr>
                                    <w:spacing w:after="0" w:line="240" w:lineRule="auto"/>
                                  </w:pPr>
                                  <w: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D54FD5F" w14:textId="77777777" w:rsidR="006D042D" w:rsidRDefault="006D042D" w:rsidP="006D042D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$79,680.00</w:t>
                                  </w:r>
                                </w:p>
                              </w:tc>
                            </w:tr>
                            <w:tr w:rsidR="006D042D" w14:paraId="4BC508E5" w14:textId="77777777" w:rsidTr="006D042D">
                              <w:trPr>
                                <w:trHeight w:val="300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16000E4" w14:textId="77777777" w:rsidR="006D042D" w:rsidRDefault="006D042D" w:rsidP="006D042D">
                                  <w:pPr>
                                    <w:spacing w:after="0" w:line="240" w:lineRule="auto"/>
                                  </w:pPr>
                                  <w: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3C0F006" w14:textId="77777777" w:rsidR="006D042D" w:rsidRDefault="006D042D" w:rsidP="006D042D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$73,835.60</w:t>
                                  </w:r>
                                </w:p>
                              </w:tc>
                            </w:tr>
                            <w:tr w:rsidR="006D042D" w14:paraId="4FB1E47D" w14:textId="77777777" w:rsidTr="006D042D">
                              <w:trPr>
                                <w:trHeight w:val="300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0F316A0" w14:textId="77777777" w:rsidR="006D042D" w:rsidRDefault="006D042D" w:rsidP="006D042D">
                                  <w:pPr>
                                    <w:spacing w:after="0" w:line="240" w:lineRule="auto"/>
                                  </w:pPr>
                                  <w:r>
                                    <w:t>Marketing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1E740E7" w14:textId="77777777" w:rsidR="006D042D" w:rsidRDefault="006D042D" w:rsidP="006D042D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$142,000.00</w:t>
                                  </w:r>
                                </w:p>
                              </w:tc>
                            </w:tr>
                            <w:tr w:rsidR="006D042D" w14:paraId="2FB6611D" w14:textId="77777777" w:rsidTr="006D042D">
                              <w:trPr>
                                <w:trHeight w:val="300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69771F0" w14:textId="77777777" w:rsidR="006D042D" w:rsidRDefault="006D042D" w:rsidP="006D042D">
                                  <w:pPr>
                                    <w:spacing w:after="0" w:line="240" w:lineRule="auto"/>
                                  </w:pPr>
                                  <w: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A126B96" w14:textId="77777777" w:rsidR="006D042D" w:rsidRDefault="006D042D" w:rsidP="006D042D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t>$87,150.00</w:t>
                                  </w:r>
                                </w:p>
                              </w:tc>
                            </w:tr>
                          </w:tbl>
                          <w:p w14:paraId="47F15BC0" w14:textId="77777777" w:rsidR="005F7C4F" w:rsidRDefault="005F7C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01BE2" id="Text Box 8" o:spid="_x0000_s1033" type="#_x0000_t202" style="position:absolute;left:0;text-align:left;margin-left:-24.75pt;margin-top:410.25pt;width:373.5pt;height:13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" fillcolor="white [3201]" strokeweight=".5pt">
                <v:textbox>
                  <w:txbxContent>
                    <w:tbl>
                      <w:tblPr>
                        <w:tblW w:w="6132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412"/>
                        <w:gridCol w:w="2720"/>
                      </w:tblGrid>
                      <w:tr w:rsidR="006D042D" w14:paraId="6FB4039B" w14:textId="77777777" w:rsidTr="006D042D">
                        <w:trPr>
                          <w:trHeight w:val="300"/>
                        </w:trPr>
                        <w:tc>
                          <w:tcPr>
                            <w:tcW w:w="3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0BAC23E" w14:textId="77777777" w:rsidR="006D042D" w:rsidRDefault="006D042D" w:rsidP="006D042D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Cost Category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C407422" w14:textId="77777777" w:rsidR="006D042D" w:rsidRDefault="006D042D" w:rsidP="006D04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Cost</w:t>
                            </w:r>
                          </w:p>
                        </w:tc>
                      </w:tr>
                      <w:tr w:rsidR="006D042D" w14:paraId="2EA453F9" w14:textId="77777777" w:rsidTr="006D042D">
                        <w:trPr>
                          <w:trHeight w:val="300"/>
                        </w:trPr>
                        <w:tc>
                          <w:tcPr>
                            <w:tcW w:w="34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7FB478B" w14:textId="77777777" w:rsidR="006D042D" w:rsidRDefault="006D042D" w:rsidP="006D042D">
                            <w:pPr>
                              <w:spacing w:after="0" w:line="240" w:lineRule="auto"/>
                            </w:pPr>
                            <w:r>
                              <w:t>Personnel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A830004" w14:textId="77777777" w:rsidR="006D042D" w:rsidRDefault="006D042D" w:rsidP="006D042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$2,745,900.00</w:t>
                            </w:r>
                          </w:p>
                        </w:tc>
                      </w:tr>
                      <w:tr w:rsidR="006D042D" w14:paraId="233CD390" w14:textId="77777777" w:rsidTr="006D042D">
                        <w:trPr>
                          <w:trHeight w:val="300"/>
                        </w:trPr>
                        <w:tc>
                          <w:tcPr>
                            <w:tcW w:w="34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1364BF9" w14:textId="77777777" w:rsidR="006D042D" w:rsidRDefault="006D042D" w:rsidP="006D042D">
                            <w:pPr>
                              <w:spacing w:after="0" w:line="240" w:lineRule="auto"/>
                            </w:pPr>
                            <w:r>
                              <w:t>Facilities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1AC1F62" w14:textId="77777777" w:rsidR="006D042D" w:rsidRDefault="006D042D" w:rsidP="006D042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$369,160.00</w:t>
                            </w:r>
                          </w:p>
                        </w:tc>
                      </w:tr>
                      <w:tr w:rsidR="006D042D" w14:paraId="2F889A02" w14:textId="77777777" w:rsidTr="006D042D">
                        <w:trPr>
                          <w:trHeight w:val="300"/>
                        </w:trPr>
                        <w:tc>
                          <w:tcPr>
                            <w:tcW w:w="34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F8CF06F" w14:textId="77777777" w:rsidR="006D042D" w:rsidRDefault="006D042D" w:rsidP="006D042D">
                            <w:pPr>
                              <w:spacing w:after="0" w:line="240" w:lineRule="auto"/>
                            </w:pPr>
                            <w:r>
                              <w:t>Hardware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C8A4513" w14:textId="77777777" w:rsidR="006D042D" w:rsidRDefault="006D042D" w:rsidP="006D042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$121,468.44</w:t>
                            </w:r>
                          </w:p>
                        </w:tc>
                      </w:tr>
                      <w:tr w:rsidR="006D042D" w14:paraId="3088F65C" w14:textId="77777777" w:rsidTr="006D042D">
                        <w:trPr>
                          <w:trHeight w:val="300"/>
                        </w:trPr>
                        <w:tc>
                          <w:tcPr>
                            <w:tcW w:w="34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68909BB" w14:textId="77777777" w:rsidR="006D042D" w:rsidRDefault="006D042D" w:rsidP="006D042D">
                            <w:pPr>
                              <w:spacing w:after="0" w:line="240" w:lineRule="auto"/>
                            </w:pPr>
                            <w:r>
                              <w:t>IT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D54FD5F" w14:textId="77777777" w:rsidR="006D042D" w:rsidRDefault="006D042D" w:rsidP="006D042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$79,680.00</w:t>
                            </w:r>
                          </w:p>
                        </w:tc>
                      </w:tr>
                      <w:tr w:rsidR="006D042D" w14:paraId="4BC508E5" w14:textId="77777777" w:rsidTr="006D042D">
                        <w:trPr>
                          <w:trHeight w:val="300"/>
                        </w:trPr>
                        <w:tc>
                          <w:tcPr>
                            <w:tcW w:w="34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16000E4" w14:textId="77777777" w:rsidR="006D042D" w:rsidRDefault="006D042D" w:rsidP="006D042D">
                            <w:pPr>
                              <w:spacing w:after="0" w:line="240" w:lineRule="auto"/>
                            </w:pPr>
                            <w:r>
                              <w:t>Materials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3C0F006" w14:textId="77777777" w:rsidR="006D042D" w:rsidRDefault="006D042D" w:rsidP="006D042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$73,835.60</w:t>
                            </w:r>
                          </w:p>
                        </w:tc>
                      </w:tr>
                      <w:tr w:rsidR="006D042D" w14:paraId="4FB1E47D" w14:textId="77777777" w:rsidTr="006D042D">
                        <w:trPr>
                          <w:trHeight w:val="300"/>
                        </w:trPr>
                        <w:tc>
                          <w:tcPr>
                            <w:tcW w:w="34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0F316A0" w14:textId="77777777" w:rsidR="006D042D" w:rsidRDefault="006D042D" w:rsidP="006D042D">
                            <w:pPr>
                              <w:spacing w:after="0" w:line="240" w:lineRule="auto"/>
                            </w:pPr>
                            <w:r>
                              <w:t>Marketing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1E740E7" w14:textId="77777777" w:rsidR="006D042D" w:rsidRDefault="006D042D" w:rsidP="006D042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$142,000.00</w:t>
                            </w:r>
                          </w:p>
                        </w:tc>
                      </w:tr>
                      <w:tr w:rsidR="006D042D" w14:paraId="2FB6611D" w14:textId="77777777" w:rsidTr="006D042D">
                        <w:trPr>
                          <w:trHeight w:val="300"/>
                        </w:trPr>
                        <w:tc>
                          <w:tcPr>
                            <w:tcW w:w="34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69771F0" w14:textId="77777777" w:rsidR="006D042D" w:rsidRDefault="006D042D" w:rsidP="006D042D">
                            <w:pPr>
                              <w:spacing w:after="0" w:line="240" w:lineRule="auto"/>
                            </w:pPr>
                            <w:r>
                              <w:t>Other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A126B96" w14:textId="77777777" w:rsidR="006D042D" w:rsidRDefault="006D042D" w:rsidP="006D042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$87,150.00</w:t>
                            </w:r>
                          </w:p>
                        </w:tc>
                      </w:tr>
                    </w:tbl>
                    <w:p w14:paraId="47F15BC0" w14:textId="77777777" w:rsidR="005F7C4F" w:rsidRDefault="005F7C4F"/>
                  </w:txbxContent>
                </v:textbox>
              </v:shape>
            </w:pict>
          </mc:Fallback>
        </mc:AlternateContent>
      </w:r>
      <w:r w:rsidR="00F020F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47159C" wp14:editId="3AC6A10B">
                <wp:simplePos x="0" y="0"/>
                <wp:positionH relativeFrom="column">
                  <wp:posOffset>5038725</wp:posOffset>
                </wp:positionH>
                <wp:positionV relativeFrom="paragraph">
                  <wp:posOffset>5210175</wp:posOffset>
                </wp:positionV>
                <wp:extent cx="4533900" cy="16573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639BF" w14:textId="280C6925" w:rsidR="00B4444C" w:rsidRDefault="00B4444C">
                            <w:r>
                              <w:t>Royalties (Primary incime)</w:t>
                            </w:r>
                          </w:p>
                          <w:p w14:paraId="7F2A8794" w14:textId="64863FD5" w:rsidR="00B4444C" w:rsidRDefault="00B4444C">
                            <w:r>
                              <w:t>Time and Materials Charges from Helping Customers Set Up Production</w:t>
                            </w:r>
                          </w:p>
                          <w:p w14:paraId="7CFFF4CC" w14:textId="24BC2392" w:rsidR="00B4444C" w:rsidRDefault="00B4444C">
                            <w:r>
                              <w:t>In Some Cases, We May Work with Customers to Create New Turbine Products for Resale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7159C" id="Text Box 7" o:spid="_x0000_s1034" type="#_x0000_t202" style="position:absolute;left:0;text-align:left;margin-left:396.75pt;margin-top:410.25pt;width:357pt;height:13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" fillcolor="white [3201]" strokeweight=".5pt">
                <v:textbox>
                  <w:txbxContent>
                    <w:p w14:paraId="365639BF" w14:textId="280C6925" w:rsidR="00B4444C" w:rsidRDefault="00B4444C">
                      <w:r>
                        <w:t>Royalties (Primary incime)</w:t>
                      </w:r>
                    </w:p>
                    <w:p w14:paraId="7F2A8794" w14:textId="64863FD5" w:rsidR="00B4444C" w:rsidRDefault="00B4444C">
                      <w:r>
                        <w:t>Time and Materials Charges from Helping Customers Set Up Production</w:t>
                      </w:r>
                    </w:p>
                    <w:p w14:paraId="7CFFF4CC" w14:textId="24BC2392" w:rsidR="00B4444C" w:rsidRDefault="00B4444C">
                      <w:r>
                        <w:t>In Some Cases, We May Work with Customers to Create New Turbine Products for Resale</w:t>
                      </w:r>
                    </w:p>
                  </w:txbxContent>
                </v:textbox>
              </v:shape>
            </w:pict>
          </mc:Fallback>
        </mc:AlternateContent>
      </w:r>
      <w:r w:rsidR="006D042D">
        <w:rPr>
          <w:noProof/>
        </w:rPr>
        <w:drawing>
          <wp:anchor distT="0" distB="0" distL="114300" distR="114300" simplePos="0" relativeHeight="251658240" behindDoc="0" locked="0" layoutInCell="1" allowOverlap="0" wp14:anchorId="569D8D17" wp14:editId="053A83DE">
            <wp:simplePos x="0" y="0"/>
            <wp:positionH relativeFrom="page">
              <wp:posOffset>27670</wp:posOffset>
            </wp:positionH>
            <wp:positionV relativeFrom="page">
              <wp:posOffset>525780</wp:posOffset>
            </wp:positionV>
            <wp:extent cx="10622281" cy="7400545"/>
            <wp:effectExtent l="0" t="0" r="7620" b="0"/>
            <wp:wrapTopAndBottom/>
            <wp:docPr id="1676" name="Picture 1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" name="Picture 16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22281" cy="740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444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52493" wp14:editId="24F232F3">
                <wp:simplePos x="0" y="0"/>
                <wp:positionH relativeFrom="column">
                  <wp:posOffset>1895475</wp:posOffset>
                </wp:positionH>
                <wp:positionV relativeFrom="paragraph">
                  <wp:posOffset>3067050</wp:posOffset>
                </wp:positionV>
                <wp:extent cx="1495425" cy="16573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9DAE3" w14:textId="722615D5" w:rsidR="00B4444C" w:rsidRDefault="00B4444C">
                            <w:r>
                              <w:t>Number of customers</w:t>
                            </w:r>
                          </w:p>
                          <w:p w14:paraId="3A207521" w14:textId="2B011273" w:rsidR="00B4444C" w:rsidRDefault="00B4444C">
                            <w:r>
                              <w:t>Turbines created/month</w:t>
                            </w:r>
                          </w:p>
                          <w:p w14:paraId="632D7C9F" w14:textId="79094B96" w:rsidR="00B4444C" w:rsidRDefault="00B4444C">
                            <w:r>
                              <w:t>Royalties collected/month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52493" id="Text Box 6" o:spid="_x0000_s1035" type="#_x0000_t202" style="position:absolute;left:0;text-align:left;margin-left:149.25pt;margin-top:241.5pt;width:117.75pt;height:13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" fillcolor="white [3201]" strokeweight=".5pt">
                <v:textbox>
                  <w:txbxContent>
                    <w:p w14:paraId="0699DAE3" w14:textId="722615D5" w:rsidR="00B4444C" w:rsidRDefault="00B4444C">
                      <w:r>
                        <w:t>Number of customers</w:t>
                      </w:r>
                    </w:p>
                    <w:p w14:paraId="3A207521" w14:textId="2B011273" w:rsidR="00B4444C" w:rsidRDefault="00B4444C">
                      <w:r>
                        <w:t>Turbines created/month</w:t>
                      </w:r>
                    </w:p>
                    <w:p w14:paraId="632D7C9F" w14:textId="79094B96" w:rsidR="00B4444C" w:rsidRDefault="00B4444C">
                      <w:r>
                        <w:t>Royalties collected/month</w:t>
                      </w:r>
                    </w:p>
                  </w:txbxContent>
                </v:textbox>
              </v:shape>
            </w:pict>
          </mc:Fallback>
        </mc:AlternateContent>
      </w:r>
      <w:r w:rsidR="00AD3A2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9EE425" wp14:editId="1A781A1A">
                <wp:simplePos x="0" y="0"/>
                <wp:positionH relativeFrom="column">
                  <wp:posOffset>1895475</wp:posOffset>
                </wp:positionH>
                <wp:positionV relativeFrom="paragraph">
                  <wp:posOffset>1009650</wp:posOffset>
                </wp:positionV>
                <wp:extent cx="1781175" cy="1714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E22C7" w14:textId="278C3E2F" w:rsidR="00AD3A27" w:rsidRDefault="00AD3A27">
                            <w:r>
                              <w:t>We have invented a turbine that is cleaner and simpler than piston engines, more compact and easier to build than most turbine motors, and potentially more efficient and higher energy density than either.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EE425" id="Text Box 5" o:spid="_x0000_s1036" type="#_x0000_t202" style="position:absolute;left:0;text-align:left;margin-left:149.25pt;margin-top:79.5pt;width:140.25pt;height:1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" fillcolor="white [3201]" strokeweight=".5pt">
                <v:textbox>
                  <w:txbxContent>
                    <w:p w14:paraId="49FE22C7" w14:textId="278C3E2F" w:rsidR="00AD3A27" w:rsidRDefault="00AD3A27">
                      <w:r>
                        <w:t>We have invented a turbine that is cleaner and simpler than piston engines, more compact and easier to build than most turbine motors, and potentially more efficient and higher energy density than either.</w:t>
                      </w:r>
                    </w:p>
                  </w:txbxContent>
                </v:textbox>
              </v:shape>
            </w:pict>
          </mc:Fallback>
        </mc:AlternateContent>
      </w:r>
      <w:r w:rsidR="00C15D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A2F8C1" wp14:editId="31377974">
                <wp:simplePos x="0" y="0"/>
                <wp:positionH relativeFrom="column">
                  <wp:posOffset>-314325</wp:posOffset>
                </wp:positionH>
                <wp:positionV relativeFrom="paragraph">
                  <wp:posOffset>1009650</wp:posOffset>
                </wp:positionV>
                <wp:extent cx="1562100" cy="2247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7D66E" w14:textId="709A0E09" w:rsidR="004C15CC" w:rsidRDefault="004C15CC">
                            <w:r>
                              <w:t>Piston engines are dirty, inefficient, and have too many moving parts to break.</w:t>
                            </w:r>
                          </w:p>
                          <w:p w14:paraId="415A5986" w14:textId="6119583E" w:rsidR="004C15CC" w:rsidRDefault="004C15CC">
                            <w:r>
                              <w:t>Turbines are loud, thirsty and huge.</w:t>
                            </w:r>
                          </w:p>
                          <w:p w14:paraId="175B3C00" w14:textId="5C858662" w:rsidR="004C15CC" w:rsidRDefault="004C15CC">
                            <w:r>
                              <w:t>US CAFÉ numbers in some cases have exceeded piston engines’ capacity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F8C1" id="Text Box 3" o:spid="_x0000_s1037" type="#_x0000_t202" style="position:absolute;left:0;text-align:left;margin-left:-24.75pt;margin-top:79.5pt;width:123pt;height:17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" fillcolor="white [3201]" strokeweight=".5pt">
                <v:textbox>
                  <w:txbxContent>
                    <w:p w14:paraId="7D27D66E" w14:textId="709A0E09" w:rsidR="004C15CC" w:rsidRDefault="004C15CC">
                      <w:r>
                        <w:t>Piston engines are dirty, inefficient, and have too many moving parts to break.</w:t>
                      </w:r>
                    </w:p>
                    <w:p w14:paraId="415A5986" w14:textId="6119583E" w:rsidR="004C15CC" w:rsidRDefault="004C15CC">
                      <w:r>
                        <w:t>Turbines are loud, thirsty and huge.</w:t>
                      </w:r>
                    </w:p>
                    <w:p w14:paraId="175B3C00" w14:textId="5C858662" w:rsidR="004C15CC" w:rsidRDefault="004C15CC">
                      <w:r>
                        <w:t>US CAFÉ numbers in some cases have exceeded piston engines’ capacity</w:t>
                      </w:r>
                    </w:p>
                  </w:txbxContent>
                </v:textbox>
              </v:shape>
            </w:pict>
          </mc:Fallback>
        </mc:AlternateContent>
      </w:r>
      <w:r w:rsidR="003C19E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860811" wp14:editId="475A5DAE">
                <wp:simplePos x="0" y="0"/>
                <wp:positionH relativeFrom="column">
                  <wp:posOffset>8639175</wp:posOffset>
                </wp:positionH>
                <wp:positionV relativeFrom="paragraph">
                  <wp:posOffset>180975</wp:posOffset>
                </wp:positionV>
                <wp:extent cx="1419225" cy="290830"/>
                <wp:effectExtent l="0" t="0" r="28575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DD74B" w14:textId="3CD3EDC6" w:rsidR="003C19EA" w:rsidRDefault="00E75DE7">
                            <w:r>
                              <w:t>10/09/2020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0811" id="Text Box 2" o:spid="_x0000_s1038" type="#_x0000_t202" style="position:absolute;left:0;text-align:left;margin-left:680.25pt;margin-top:14.25pt;width:111.75pt;height:2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">
                <v:textbox>
                  <w:txbxContent>
                    <w:p w14:paraId="1CDDD74B" w14:textId="3CD3EDC6" w:rsidR="003C19EA" w:rsidRDefault="00E75DE7">
                      <w:r>
                        <w:t>10/09/2020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9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8C2F8" wp14:editId="2AC06D74">
                <wp:simplePos x="0" y="0"/>
                <wp:positionH relativeFrom="column">
                  <wp:posOffset>6591300</wp:posOffset>
                </wp:positionH>
                <wp:positionV relativeFrom="paragraph">
                  <wp:posOffset>200025</wp:posOffset>
                </wp:positionV>
                <wp:extent cx="1657350" cy="271780"/>
                <wp:effectExtent l="0" t="0" r="1905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3B6FB" w14:textId="4A56254D" w:rsidR="003C19EA" w:rsidRDefault="003C19EA">
                            <w:r>
                              <w:t>Carl Kemp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8C2F8" id="Text Box 1" o:spid="_x0000_s1039" type="#_x0000_t202" style="position:absolute;left:0;text-align:left;margin-left:519pt;margin-top:15.75pt;width:130.5pt;height:2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" fillcolor="white [3201]" strokeweight=".5pt">
                <v:textbox>
                  <w:txbxContent>
                    <w:p w14:paraId="0ED3B6FB" w14:textId="4A56254D" w:rsidR="003C19EA" w:rsidRDefault="003C19EA">
                      <w:r>
                        <w:t>Carl Kemp</w:t>
                      </w:r>
                    </w:p>
                  </w:txbxContent>
                </v:textbox>
              </v:shape>
            </w:pict>
          </mc:Fallback>
        </mc:AlternateContent>
      </w:r>
      <w:r w:rsidR="003C19E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CA9211" wp14:editId="254A1EF7">
                <wp:simplePos x="0" y="0"/>
                <wp:positionH relativeFrom="column">
                  <wp:posOffset>4352925</wp:posOffset>
                </wp:positionH>
                <wp:positionV relativeFrom="paragraph">
                  <wp:posOffset>200025</wp:posOffset>
                </wp:positionV>
                <wp:extent cx="1466850" cy="27178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DEDDE" w14:textId="6C052306" w:rsidR="003C19EA" w:rsidRDefault="003C19EA">
                            <w:r>
                              <w:t>StewardTech Turbine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A9211" id="_x0000_s1040" type="#_x0000_t202" style="position:absolute;left:0;text-align:left;margin-left:342.75pt;margin-top:15.75pt;width:115.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">
                <v:textbox>
                  <w:txbxContent>
                    <w:p w14:paraId="46ADEDDE" w14:textId="6C052306" w:rsidR="003C19EA" w:rsidRDefault="003C19EA">
                      <w:r>
                        <w:t>StewardTech Turbine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5A71" w:rsidSect="003C19EA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71"/>
    <w:rsid w:val="0000186F"/>
    <w:rsid w:val="00213A36"/>
    <w:rsid w:val="00243090"/>
    <w:rsid w:val="00375A71"/>
    <w:rsid w:val="003C19EA"/>
    <w:rsid w:val="003F0776"/>
    <w:rsid w:val="004C15CC"/>
    <w:rsid w:val="005F0865"/>
    <w:rsid w:val="005F7C4F"/>
    <w:rsid w:val="0069694E"/>
    <w:rsid w:val="006D042D"/>
    <w:rsid w:val="007D24DD"/>
    <w:rsid w:val="00A7172D"/>
    <w:rsid w:val="00AD3A27"/>
    <w:rsid w:val="00B4444C"/>
    <w:rsid w:val="00C15D57"/>
    <w:rsid w:val="00E75DE7"/>
    <w:rsid w:val="00F0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2737"/>
  <w15:docId w15:val="{C15614ED-B1ED-4851-B4E4-BC0E72B3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 Maurya - Final V2</vt:lpstr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 Maurya - Final V2</dc:title>
  <dc:subject/>
  <dc:creator>Carl Kemp</dc:creator>
  <cp:keywords/>
  <cp:lastModifiedBy>Carl Kemp</cp:lastModifiedBy>
  <cp:revision>11</cp:revision>
  <dcterms:created xsi:type="dcterms:W3CDTF">2020-10-09T22:42:00Z</dcterms:created>
  <dcterms:modified xsi:type="dcterms:W3CDTF">2020-10-10T01:06:00Z</dcterms:modified>
</cp:coreProperties>
</file>